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0E" w:rsidRDefault="001A77F0" w:rsidP="004C670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bookmarkStart w:id="0" w:name="_GoBack"/>
      <w:bookmarkEnd w:id="0"/>
    </w:p>
    <w:p w:rsidR="004C670E" w:rsidRDefault="004C670E" w:rsidP="004C670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670E" w:rsidRPr="00CA38A3" w:rsidRDefault="004C670E" w:rsidP="004C670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38A3">
        <w:rPr>
          <w:rFonts w:ascii="Times New Roman" w:hAnsi="Times New Roman" w:cs="Times New Roman"/>
          <w:sz w:val="28"/>
          <w:szCs w:val="28"/>
        </w:rPr>
        <w:t>АНКЕТА</w:t>
      </w:r>
    </w:p>
    <w:p w:rsidR="004C670E" w:rsidRPr="00CA38A3" w:rsidRDefault="004C670E" w:rsidP="004C670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38A3">
        <w:rPr>
          <w:rFonts w:ascii="Times New Roman" w:hAnsi="Times New Roman" w:cs="Times New Roman"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Pr="00CA38A3">
        <w:rPr>
          <w:rFonts w:ascii="Times New Roman" w:hAnsi="Times New Roman" w:cs="Times New Roman"/>
          <w:sz w:val="28"/>
          <w:szCs w:val="28"/>
        </w:rPr>
        <w:t>онлайн-акции</w:t>
      </w:r>
    </w:p>
    <w:p w:rsidR="004C670E" w:rsidRDefault="004C670E" w:rsidP="004C670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54C9">
        <w:rPr>
          <w:rFonts w:ascii="Times New Roman" w:hAnsi="Times New Roman" w:cs="Times New Roman"/>
          <w:sz w:val="28"/>
          <w:szCs w:val="28"/>
        </w:rPr>
        <w:t>«Портрет Защитника»</w:t>
      </w:r>
    </w:p>
    <w:p w:rsidR="004C670E" w:rsidRDefault="004C670E" w:rsidP="004C670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670E" w:rsidRPr="00CA38A3" w:rsidRDefault="004C670E" w:rsidP="004C670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670E" w:rsidRPr="00CA38A3" w:rsidRDefault="004C670E" w:rsidP="004C670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38A3">
        <w:rPr>
          <w:rFonts w:ascii="Times New Roman" w:hAnsi="Times New Roman" w:cs="Times New Roman"/>
          <w:sz w:val="28"/>
          <w:szCs w:val="28"/>
        </w:rPr>
        <w:t>1. Ф.И.О. участника (если участник является читателем библиотеки, указать наименование библиотеки)</w:t>
      </w:r>
    </w:p>
    <w:p w:rsidR="004C670E" w:rsidRPr="00CA38A3" w:rsidRDefault="004C670E" w:rsidP="004C670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C670E" w:rsidRPr="00CA38A3" w:rsidRDefault="004C670E" w:rsidP="004C670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C670E" w:rsidRPr="00CA38A3" w:rsidRDefault="004C670E" w:rsidP="004C670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C670E" w:rsidRPr="00D46B7D" w:rsidRDefault="004C670E" w:rsidP="004C670E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работы (название стихотворения или книги отрывок из которой читается)</w:t>
      </w:r>
      <w:r w:rsidR="00D46B7D">
        <w:rPr>
          <w:rFonts w:ascii="Times New Roman" w:hAnsi="Times New Roman" w:cs="Times New Roman"/>
          <w:sz w:val="28"/>
          <w:szCs w:val="28"/>
        </w:rPr>
        <w:t xml:space="preserve"> и </w:t>
      </w:r>
      <w:r w:rsidR="00D46B7D" w:rsidRPr="00D46B7D">
        <w:rPr>
          <w:rFonts w:ascii="Times New Roman" w:hAnsi="Times New Roman" w:cs="Times New Roman"/>
          <w:b/>
          <w:sz w:val="28"/>
          <w:szCs w:val="28"/>
        </w:rPr>
        <w:t>ссылка на публикацию</w:t>
      </w:r>
      <w:r w:rsidR="00D138DD">
        <w:rPr>
          <w:rFonts w:ascii="Times New Roman" w:hAnsi="Times New Roman" w:cs="Times New Roman"/>
          <w:b/>
          <w:sz w:val="28"/>
          <w:szCs w:val="28"/>
        </w:rPr>
        <w:t xml:space="preserve"> (обязательно)</w:t>
      </w:r>
    </w:p>
    <w:p w:rsidR="004C670E" w:rsidRPr="00CA38A3" w:rsidRDefault="004C670E" w:rsidP="004C670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C670E" w:rsidRPr="00CA38A3" w:rsidRDefault="004C670E" w:rsidP="004C670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C670E" w:rsidRPr="00CA38A3" w:rsidRDefault="004C670E" w:rsidP="004C670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C670E" w:rsidRPr="00CA38A3" w:rsidRDefault="004C670E" w:rsidP="004C670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A38A3">
        <w:rPr>
          <w:rFonts w:ascii="Times New Roman" w:hAnsi="Times New Roman" w:cs="Times New Roman"/>
          <w:sz w:val="28"/>
          <w:szCs w:val="28"/>
        </w:rPr>
        <w:t>3. Контактная информация (указать электронный адрес или адрес аккаунта социальной сети) – для рассылки дипломов (сертификатов)</w:t>
      </w:r>
    </w:p>
    <w:p w:rsidR="004C670E" w:rsidRDefault="004C670E" w:rsidP="004C670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C670E" w:rsidRDefault="004C670E" w:rsidP="004C670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C670E" w:rsidRDefault="004C670E" w:rsidP="004C670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C670E" w:rsidRDefault="004C670E" w:rsidP="004C670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C670E" w:rsidRPr="00F7369F" w:rsidRDefault="004C670E" w:rsidP="004C670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A249E4" w:rsidRDefault="00A249E4"/>
    <w:sectPr w:rsidR="00A24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7A"/>
    <w:rsid w:val="001A77F0"/>
    <w:rsid w:val="00261948"/>
    <w:rsid w:val="002A2F7A"/>
    <w:rsid w:val="004C670E"/>
    <w:rsid w:val="00A249E4"/>
    <w:rsid w:val="00D138DD"/>
    <w:rsid w:val="00D4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11D1"/>
  <w15:chartTrackingRefBased/>
  <w15:docId w15:val="{00908957-84B1-4B8F-B21F-94094311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6</cp:revision>
  <dcterms:created xsi:type="dcterms:W3CDTF">2023-02-15T08:26:00Z</dcterms:created>
  <dcterms:modified xsi:type="dcterms:W3CDTF">2024-02-08T13:33:00Z</dcterms:modified>
</cp:coreProperties>
</file>