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D12C5" w14:textId="634E63F6" w:rsidR="00B50AA3" w:rsidRDefault="00225E6F" w:rsidP="00225E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14:paraId="61725C6C" w14:textId="2824C64C" w:rsidR="00225E6F" w:rsidRDefault="00270693" w:rsidP="00225E6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на участие во всероссийском онлайн-проекте </w:t>
      </w:r>
      <w:r>
        <w:rPr>
          <w:rFonts w:eastAsia="Calibri"/>
          <w:b/>
          <w:sz w:val="28"/>
          <w:szCs w:val="28"/>
          <w:lang w:eastAsia="en-US"/>
        </w:rPr>
        <w:t>«Россия читает Варавву</w:t>
      </w:r>
      <w:r w:rsidR="00F62EA9">
        <w:rPr>
          <w:rFonts w:eastAsia="Calibri"/>
          <w:b/>
          <w:sz w:val="28"/>
          <w:szCs w:val="28"/>
          <w:lang w:eastAsia="en-US"/>
        </w:rPr>
        <w:t>»</w:t>
      </w:r>
    </w:p>
    <w:p w14:paraId="27CCE0FF" w14:textId="77777777" w:rsidR="00BF1E4B" w:rsidRPr="00225E6F" w:rsidRDefault="00BF1E4B" w:rsidP="00225E6F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8BF3DC7" w14:textId="23D5F059" w:rsidR="00B50AA3" w:rsidRDefault="00B50AA3" w:rsidP="00225E6F">
      <w:pPr>
        <w:jc w:val="center"/>
        <w:rPr>
          <w:sz w:val="16"/>
          <w:szCs w:val="16"/>
        </w:rPr>
      </w:pPr>
    </w:p>
    <w:tbl>
      <w:tblPr>
        <w:tblW w:w="9329" w:type="dxa"/>
        <w:tblInd w:w="-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75"/>
        <w:gridCol w:w="4054"/>
      </w:tblGrid>
      <w:tr w:rsidR="00B50AA3" w14:paraId="78CC0E76" w14:textId="77777777" w:rsidTr="00D85137">
        <w:trPr>
          <w:trHeight w:val="62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1F02E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14:paraId="5457FC56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участника (полностью)</w:t>
            </w:r>
          </w:p>
        </w:tc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5119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4C7FA3" w14:paraId="14EF8260" w14:textId="77777777" w:rsidTr="00D85137">
        <w:trPr>
          <w:trHeight w:val="62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CF81" w14:textId="13BF6311" w:rsidR="004C7FA3" w:rsidRDefault="004C7F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(</w:t>
            </w:r>
            <w:proofErr w:type="spellStart"/>
            <w:r>
              <w:rPr>
                <w:sz w:val="28"/>
                <w:szCs w:val="28"/>
              </w:rPr>
              <w:t>дд.мм.гг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64FF" w14:textId="77777777" w:rsidR="004C7FA3" w:rsidRDefault="004C7FA3">
            <w:pPr>
              <w:rPr>
                <w:sz w:val="28"/>
                <w:szCs w:val="28"/>
              </w:rPr>
            </w:pPr>
          </w:p>
        </w:tc>
      </w:tr>
      <w:tr w:rsidR="00FD2B2F" w14:paraId="25E7111B" w14:textId="77777777" w:rsidTr="00D85137">
        <w:trPr>
          <w:trHeight w:val="62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7F09" w14:textId="0CF5675F" w:rsidR="00FD2B2F" w:rsidRDefault="00FD2B2F" w:rsidP="00FD2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учебы / работы (должность)</w:t>
            </w:r>
          </w:p>
        </w:tc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4D45" w14:textId="77777777" w:rsidR="00FD2B2F" w:rsidRDefault="00FD2B2F" w:rsidP="00FD2B2F">
            <w:pPr>
              <w:rPr>
                <w:sz w:val="28"/>
                <w:szCs w:val="28"/>
              </w:rPr>
            </w:pPr>
          </w:p>
        </w:tc>
      </w:tr>
      <w:tr w:rsidR="00B50AA3" w14:paraId="00497054" w14:textId="77777777" w:rsidTr="00D85137">
        <w:trPr>
          <w:trHeight w:val="30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3B1AA" w14:textId="2EAEE738" w:rsidR="00B50AA3" w:rsidRDefault="004C7F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 прожив</w:t>
            </w:r>
            <w:r w:rsidR="00FD2B2F">
              <w:rPr>
                <w:sz w:val="28"/>
                <w:szCs w:val="28"/>
              </w:rPr>
              <w:t>ания: к</w:t>
            </w:r>
            <w:r w:rsidR="00B50AA3">
              <w:rPr>
                <w:sz w:val="28"/>
                <w:szCs w:val="28"/>
              </w:rPr>
              <w:t>рай (область), район, город (селение)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96B4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0BF5D012" w14:textId="77777777" w:rsidTr="00D85137">
        <w:trPr>
          <w:trHeight w:val="9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70096" w14:textId="67BAC4EE" w:rsidR="00D85137" w:rsidRDefault="00AC6F2E" w:rsidP="00D85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51199">
              <w:rPr>
                <w:sz w:val="28"/>
                <w:szCs w:val="28"/>
              </w:rPr>
              <w:t>аименование</w:t>
            </w:r>
            <w:bookmarkStart w:id="0" w:name="_GoBack"/>
            <w:bookmarkEnd w:id="0"/>
            <w:r w:rsidR="00B50AA3">
              <w:rPr>
                <w:sz w:val="28"/>
                <w:szCs w:val="28"/>
              </w:rPr>
              <w:t xml:space="preserve"> библиотеки, читателем которой является участник</w:t>
            </w:r>
          </w:p>
        </w:tc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E4B91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21FEFE6B" w14:textId="77777777" w:rsidTr="00D85137">
        <w:trPr>
          <w:trHeight w:val="30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0824" w14:textId="7750624A" w:rsidR="00B50AA3" w:rsidRDefault="00D85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произведения И.Ф. Вараввы, выбранного для чтения</w:t>
            </w:r>
          </w:p>
        </w:tc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22A5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43D16311" w14:textId="77777777" w:rsidTr="00D85137">
        <w:trPr>
          <w:trHeight w:val="62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AAAE6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(почтовый адрес, электронный адрес, телефон)</w:t>
            </w:r>
          </w:p>
        </w:tc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FC64" w14:textId="77777777" w:rsidR="00B50AA3" w:rsidRDefault="00B50AA3">
            <w:pPr>
              <w:rPr>
                <w:sz w:val="28"/>
                <w:szCs w:val="28"/>
              </w:rPr>
            </w:pPr>
          </w:p>
        </w:tc>
      </w:tr>
    </w:tbl>
    <w:p w14:paraId="166B42C5" w14:textId="52725DA5" w:rsidR="00B50AA3" w:rsidRDefault="00B50AA3" w:rsidP="00225E6F">
      <w:pPr>
        <w:rPr>
          <w:sz w:val="28"/>
          <w:szCs w:val="28"/>
        </w:rPr>
      </w:pPr>
    </w:p>
    <w:p w14:paraId="4977F461" w14:textId="77BB665D" w:rsidR="00B50AA3" w:rsidRDefault="00B50AA3" w:rsidP="00225E6F">
      <w:r>
        <w:rPr>
          <w:sz w:val="28"/>
          <w:szCs w:val="28"/>
        </w:rPr>
        <w:t>Дата заполнения заявки</w:t>
      </w:r>
      <w:r w:rsidR="00225E6F">
        <w:rPr>
          <w:sz w:val="28"/>
          <w:szCs w:val="28"/>
        </w:rPr>
        <w:t>_______________</w:t>
      </w:r>
    </w:p>
    <w:p w14:paraId="19E701C3" w14:textId="77777777" w:rsidR="00B50AA3" w:rsidRDefault="00B50AA3" w:rsidP="00B50AA3">
      <w:pPr>
        <w:ind w:firstLine="709"/>
        <w:jc w:val="both"/>
      </w:pPr>
    </w:p>
    <w:p w14:paraId="69499771" w14:textId="395EFE75" w:rsidR="00430C9C" w:rsidRDefault="00430C9C" w:rsidP="00B50AA3"/>
    <w:sectPr w:rsidR="0043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9C"/>
    <w:rsid w:val="00225E6F"/>
    <w:rsid w:val="00270693"/>
    <w:rsid w:val="00430C9C"/>
    <w:rsid w:val="004C7FA3"/>
    <w:rsid w:val="00551199"/>
    <w:rsid w:val="00AC6F2E"/>
    <w:rsid w:val="00B50AA3"/>
    <w:rsid w:val="00BF1E4B"/>
    <w:rsid w:val="00D75EDB"/>
    <w:rsid w:val="00D85137"/>
    <w:rsid w:val="00DF3E19"/>
    <w:rsid w:val="00F62EA9"/>
    <w:rsid w:val="00FD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8157"/>
  <w15:chartTrackingRefBased/>
  <w15:docId w15:val="{098AFCEF-259D-4465-B3F3-AF0FDCA6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A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Людмила И.</dc:creator>
  <cp:keywords/>
  <dc:description/>
  <cp:lastModifiedBy>Библиотекарь</cp:lastModifiedBy>
  <cp:revision>15</cp:revision>
  <dcterms:created xsi:type="dcterms:W3CDTF">2023-02-27T07:28:00Z</dcterms:created>
  <dcterms:modified xsi:type="dcterms:W3CDTF">2024-07-10T12:55:00Z</dcterms:modified>
</cp:coreProperties>
</file>