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4D12C5" w14:textId="634E63F6" w:rsidR="00B50AA3" w:rsidRDefault="00225E6F" w:rsidP="00225E6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ЗАЯВКА</w:t>
      </w:r>
    </w:p>
    <w:p w14:paraId="166E796D" w14:textId="77777777" w:rsidR="00DE7FED" w:rsidRPr="00DE7FED" w:rsidRDefault="00B50AA3" w:rsidP="00DE7FED">
      <w:pPr>
        <w:jc w:val="center"/>
        <w:rPr>
          <w:rFonts w:eastAsia="Calibri"/>
          <w:b/>
          <w:sz w:val="28"/>
          <w:szCs w:val="28"/>
          <w:lang w:eastAsia="en-US"/>
        </w:rPr>
      </w:pPr>
      <w:r w:rsidRPr="00225E6F">
        <w:rPr>
          <w:b/>
          <w:bCs/>
          <w:sz w:val="28"/>
          <w:szCs w:val="28"/>
        </w:rPr>
        <w:t xml:space="preserve">на участие в </w:t>
      </w:r>
      <w:r w:rsidR="00DE7FED">
        <w:rPr>
          <w:rFonts w:eastAsia="Calibri"/>
          <w:b/>
          <w:sz w:val="28"/>
          <w:szCs w:val="28"/>
          <w:lang w:eastAsia="en-US"/>
        </w:rPr>
        <w:t>онлайн-проекте</w:t>
      </w:r>
      <w:r w:rsidR="00225E6F" w:rsidRPr="00225E6F">
        <w:rPr>
          <w:rFonts w:eastAsia="Calibri"/>
          <w:b/>
          <w:sz w:val="28"/>
          <w:szCs w:val="28"/>
          <w:lang w:eastAsia="en-US"/>
        </w:rPr>
        <w:t xml:space="preserve"> </w:t>
      </w:r>
      <w:r w:rsidR="00DE7FED" w:rsidRPr="00DE7FED">
        <w:rPr>
          <w:rFonts w:eastAsia="Calibri"/>
          <w:b/>
          <w:sz w:val="28"/>
          <w:szCs w:val="28"/>
          <w:lang w:eastAsia="en-US"/>
        </w:rPr>
        <w:t>«Ты наш герой – горжусь тобой!»</w:t>
      </w:r>
    </w:p>
    <w:p w14:paraId="61725C6C" w14:textId="6D52A41A" w:rsidR="00225E6F" w:rsidRDefault="00225E6F" w:rsidP="00225E6F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27CCE0FF" w14:textId="77777777" w:rsidR="00BF1E4B" w:rsidRPr="00225E6F" w:rsidRDefault="00BF1E4B" w:rsidP="00225E6F">
      <w:pPr>
        <w:jc w:val="center"/>
        <w:rPr>
          <w:rFonts w:eastAsia="Calibri"/>
          <w:b/>
          <w:sz w:val="28"/>
          <w:szCs w:val="28"/>
          <w:lang w:eastAsia="en-US"/>
        </w:rPr>
      </w:pPr>
    </w:p>
    <w:p w14:paraId="78BF3DC7" w14:textId="23D5F059" w:rsidR="00B50AA3" w:rsidRDefault="00B50AA3" w:rsidP="00225E6F">
      <w:pPr>
        <w:jc w:val="center"/>
        <w:rPr>
          <w:sz w:val="16"/>
          <w:szCs w:val="16"/>
        </w:rPr>
      </w:pPr>
    </w:p>
    <w:tbl>
      <w:tblPr>
        <w:tblW w:w="9329" w:type="dxa"/>
        <w:tblInd w:w="-38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4684"/>
        <w:gridCol w:w="4645"/>
      </w:tblGrid>
      <w:tr w:rsidR="00B50AA3" w14:paraId="78CC0E76" w14:textId="77777777" w:rsidTr="00225E6F">
        <w:trPr>
          <w:trHeight w:val="622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BB1F02E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</w:t>
            </w:r>
          </w:p>
          <w:p w14:paraId="5457FC5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участника (полностью)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785119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0497054" w14:textId="77777777" w:rsidTr="00225E6F">
        <w:trPr>
          <w:trHeight w:val="30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753B1AA" w14:textId="04E105D8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Край (область), район, город (селение)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96B4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BF5D012" w14:textId="77777777" w:rsidTr="00225E6F">
        <w:trPr>
          <w:trHeight w:val="940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C67009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Полное официальное название библиотеки, читателем которой является участник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E4B91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D4F13EE" w14:textId="77777777" w:rsidTr="00225E6F">
        <w:trPr>
          <w:trHeight w:val="30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03C0692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(номинация)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D50C8B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0BD5B93D" w14:textId="77777777" w:rsidTr="00225E6F">
        <w:trPr>
          <w:trHeight w:val="318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BC465D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Название конкурсной работы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E41A67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21FEFE6B" w14:textId="77777777" w:rsidTr="00225E6F">
        <w:trPr>
          <w:trHeight w:val="303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1300824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Место учебы / работы (должность)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522A5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61F1AD85" w14:textId="77777777" w:rsidTr="00225E6F">
        <w:trPr>
          <w:trHeight w:val="318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E73069E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Возраст участника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D1BAA2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43D16311" w14:textId="77777777" w:rsidTr="00225E6F">
        <w:trPr>
          <w:trHeight w:val="622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F9AAAE6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Контактные данные (почтовый адрес, электронный адрес, телефон)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9AFC64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B50AA3" w14:paraId="52FA80DF" w14:textId="77777777" w:rsidTr="00225E6F">
        <w:trPr>
          <w:trHeight w:val="622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D25BBD" w14:textId="77777777" w:rsidR="00B50AA3" w:rsidRDefault="00B50AA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Ф.И.О. наставника, контактный телефон</w:t>
            </w:r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65652" w14:textId="77777777" w:rsidR="00B50AA3" w:rsidRDefault="00B50AA3">
            <w:pPr>
              <w:rPr>
                <w:sz w:val="28"/>
                <w:szCs w:val="28"/>
              </w:rPr>
            </w:pPr>
          </w:p>
        </w:tc>
      </w:tr>
      <w:tr w:rsidR="00DE7FED" w14:paraId="7570A89E" w14:textId="77777777" w:rsidTr="00225E6F">
        <w:trPr>
          <w:trHeight w:val="622"/>
        </w:trPr>
        <w:tc>
          <w:tcPr>
            <w:tcW w:w="46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2B61A" w14:textId="46EECFCC" w:rsidR="00DE7FED" w:rsidRDefault="00DE7FED">
            <w:pPr>
              <w:rPr>
                <w:sz w:val="28"/>
                <w:szCs w:val="28"/>
              </w:rPr>
            </w:pPr>
            <w:r w:rsidRPr="00DE7FED">
              <w:rPr>
                <w:sz w:val="28"/>
                <w:szCs w:val="28"/>
              </w:rPr>
              <w:t>Дата заполнения заявки</w:t>
            </w:r>
            <w:bookmarkStart w:id="0" w:name="_GoBack"/>
            <w:bookmarkEnd w:id="0"/>
          </w:p>
        </w:tc>
        <w:tc>
          <w:tcPr>
            <w:tcW w:w="4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D0B9B2" w14:textId="77777777" w:rsidR="00DE7FED" w:rsidRDefault="00DE7FED">
            <w:pPr>
              <w:rPr>
                <w:sz w:val="28"/>
                <w:szCs w:val="28"/>
              </w:rPr>
            </w:pPr>
          </w:p>
        </w:tc>
      </w:tr>
    </w:tbl>
    <w:p w14:paraId="69499771" w14:textId="7DF57665" w:rsidR="00430C9C" w:rsidRDefault="00430C9C" w:rsidP="00B50AA3"/>
    <w:sectPr w:rsidR="00430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0C9C"/>
    <w:rsid w:val="00225E6F"/>
    <w:rsid w:val="00430C9C"/>
    <w:rsid w:val="00B50AA3"/>
    <w:rsid w:val="00BF1E4B"/>
    <w:rsid w:val="00DE7FED"/>
    <w:rsid w:val="00DF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78157"/>
  <w15:chartTrackingRefBased/>
  <w15:docId w15:val="{098AFCEF-259D-4465-B3F3-AF0FDCA62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0AA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809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Людмила И.</dc:creator>
  <cp:keywords/>
  <dc:description/>
  <cp:lastModifiedBy>Библиотекарь</cp:lastModifiedBy>
  <cp:revision>8</cp:revision>
  <dcterms:created xsi:type="dcterms:W3CDTF">2023-02-27T07:28:00Z</dcterms:created>
  <dcterms:modified xsi:type="dcterms:W3CDTF">2024-05-22T10:05:00Z</dcterms:modified>
</cp:coreProperties>
</file>