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D12C5" w14:textId="634E63F6" w:rsidR="00B50AA3" w:rsidRDefault="00225E6F" w:rsidP="00225E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61725C6C" w14:textId="559A9ED9" w:rsidR="00225E6F" w:rsidRDefault="00B50AA3" w:rsidP="00225E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25E6F">
        <w:rPr>
          <w:b/>
          <w:bCs/>
          <w:sz w:val="28"/>
          <w:szCs w:val="28"/>
        </w:rPr>
        <w:t xml:space="preserve">на участие в </w:t>
      </w:r>
      <w:r w:rsidR="00225E6F" w:rsidRPr="00225E6F">
        <w:rPr>
          <w:rFonts w:eastAsia="Calibri"/>
          <w:b/>
          <w:sz w:val="28"/>
          <w:szCs w:val="28"/>
          <w:lang w:eastAsia="en-US"/>
        </w:rPr>
        <w:t>литературном онлайн-путешествии</w:t>
      </w:r>
      <w:r w:rsidR="00225E6F" w:rsidRPr="00225E6F">
        <w:rPr>
          <w:rFonts w:eastAsia="Calibri"/>
          <w:b/>
          <w:sz w:val="28"/>
          <w:szCs w:val="28"/>
          <w:lang w:eastAsia="en-US"/>
        </w:rPr>
        <w:t xml:space="preserve"> «Россия – Китай: 400 лет истории. Главные вехи»</w:t>
      </w:r>
    </w:p>
    <w:p w14:paraId="27CCE0FF" w14:textId="77777777" w:rsidR="00BF1E4B" w:rsidRPr="00225E6F" w:rsidRDefault="00BF1E4B" w:rsidP="00225E6F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14:paraId="78BF3DC7" w14:textId="23D5F059" w:rsidR="00B50AA3" w:rsidRDefault="00B50AA3" w:rsidP="00225E6F">
      <w:pPr>
        <w:jc w:val="center"/>
        <w:rPr>
          <w:sz w:val="16"/>
          <w:szCs w:val="16"/>
        </w:rPr>
      </w:pPr>
    </w:p>
    <w:tbl>
      <w:tblPr>
        <w:tblW w:w="9329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4"/>
        <w:gridCol w:w="4645"/>
      </w:tblGrid>
      <w:tr w:rsidR="00B50AA3" w14:paraId="78CC0E76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F02E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5457FC5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5119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0497054" w14:textId="77777777" w:rsidTr="00225E6F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3B1AA" w14:textId="04E105D8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Край (область), район, город (селение)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96B4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BF5D012" w14:textId="77777777" w:rsidTr="00225E6F">
        <w:trPr>
          <w:trHeight w:val="940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009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4B91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D4F13EE" w14:textId="77777777" w:rsidTr="00225E6F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C0692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(номинация)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C8B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BD5B93D" w14:textId="77777777" w:rsidTr="00225E6F">
        <w:trPr>
          <w:trHeight w:val="318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C465D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1A67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21FEFE6B" w14:textId="77777777" w:rsidTr="00225E6F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0824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22A5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61F1AD85" w14:textId="77777777" w:rsidTr="00225E6F">
        <w:trPr>
          <w:trHeight w:val="318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3069E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BAA2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43D16311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AAE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C64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52FA80DF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5BBD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наставника, контактный телефон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5652" w14:textId="77777777" w:rsidR="00B50AA3" w:rsidRDefault="00B50AA3">
            <w:pPr>
              <w:rPr>
                <w:sz w:val="28"/>
                <w:szCs w:val="28"/>
              </w:rPr>
            </w:pPr>
          </w:p>
        </w:tc>
      </w:tr>
    </w:tbl>
    <w:p w14:paraId="166B42C5" w14:textId="52725DA5" w:rsidR="00B50AA3" w:rsidRDefault="00B50AA3" w:rsidP="00225E6F">
      <w:pPr>
        <w:rPr>
          <w:sz w:val="28"/>
          <w:szCs w:val="28"/>
        </w:rPr>
      </w:pPr>
    </w:p>
    <w:p w14:paraId="4977F461" w14:textId="77BB665D" w:rsidR="00B50AA3" w:rsidRDefault="00B50AA3" w:rsidP="00225E6F">
      <w:r>
        <w:rPr>
          <w:sz w:val="28"/>
          <w:szCs w:val="28"/>
        </w:rPr>
        <w:t>Дата заполнения заявки</w:t>
      </w:r>
      <w:r w:rsidR="00225E6F">
        <w:rPr>
          <w:sz w:val="28"/>
          <w:szCs w:val="28"/>
        </w:rPr>
        <w:t>_______________</w:t>
      </w:r>
    </w:p>
    <w:p w14:paraId="19E701C3" w14:textId="77777777" w:rsidR="00B50AA3" w:rsidRDefault="00B50AA3" w:rsidP="00B50AA3">
      <w:pPr>
        <w:ind w:firstLine="709"/>
        <w:jc w:val="both"/>
      </w:pPr>
    </w:p>
    <w:p w14:paraId="69499771" w14:textId="395EFE75" w:rsidR="00430C9C" w:rsidRDefault="00430C9C" w:rsidP="00B50AA3"/>
    <w:sectPr w:rsidR="0043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9C"/>
    <w:rsid w:val="00225E6F"/>
    <w:rsid w:val="00430C9C"/>
    <w:rsid w:val="00B50AA3"/>
    <w:rsid w:val="00BF1E4B"/>
    <w:rsid w:val="00D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8157"/>
  <w15:chartTrackingRefBased/>
  <w15:docId w15:val="{098AFCEF-259D-4465-B3F3-AF0FDCA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Библиотекарь</cp:lastModifiedBy>
  <cp:revision>7</cp:revision>
  <dcterms:created xsi:type="dcterms:W3CDTF">2023-02-27T07:28:00Z</dcterms:created>
  <dcterms:modified xsi:type="dcterms:W3CDTF">2024-02-21T12:09:00Z</dcterms:modified>
</cp:coreProperties>
</file>